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5" w:rsidRDefault="00FC2485" w:rsidP="00FC2485">
      <w:pPr>
        <w:pStyle w:val="Titolo1"/>
      </w:pPr>
      <w:bookmarkStart w:id="0" w:name="_Toc402620139"/>
      <w:bookmarkStart w:id="1" w:name="_GoBack"/>
      <w:bookmarkEnd w:id="1"/>
      <w:r>
        <w:t>Progetto di Web Design A.A. 2014-2015 TL-Team</w:t>
      </w:r>
      <w:r>
        <w:br/>
        <w:t>Documento 1.</w:t>
      </w:r>
      <w:r>
        <w:t>6</w:t>
      </w:r>
      <w:r>
        <w:t xml:space="preserve">: </w:t>
      </w:r>
      <w:r>
        <w:t>Revisione con il docente</w:t>
      </w:r>
      <w:bookmarkEnd w:id="0"/>
    </w:p>
    <w:p w:rsidR="00FC2485" w:rsidRDefault="00FC2485" w:rsidP="00FC2485">
      <w:pPr>
        <w:pStyle w:val="Titolo2"/>
      </w:pPr>
      <w:bookmarkStart w:id="2" w:name="_Toc402620140"/>
      <w:r>
        <w:lastRenderedPageBreak/>
        <w:t>Membri del gruppo</w:t>
      </w:r>
      <w:bookmarkEnd w:id="2"/>
    </w:p>
    <w:tbl>
      <w:tblPr>
        <w:tblStyle w:val="Elencochiaro-Colore1"/>
        <w:tblW w:w="0" w:type="auto"/>
        <w:tblLook w:val="0020" w:firstRow="1" w:lastRow="0" w:firstColumn="0" w:lastColumn="0" w:noHBand="0" w:noVBand="0"/>
      </w:tblPr>
      <w:tblGrid>
        <w:gridCol w:w="1453"/>
        <w:gridCol w:w="1047"/>
        <w:gridCol w:w="2308"/>
      </w:tblGrid>
      <w:tr w:rsidR="00FC2485" w:rsidRPr="0006319B" w:rsidTr="0021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</w:tcPr>
          <w:p w:rsidR="00FC2485" w:rsidRPr="0006319B" w:rsidRDefault="00FC2485" w:rsidP="0021598A">
            <w:r>
              <w:t>Cognome</w:t>
            </w:r>
          </w:p>
        </w:tc>
        <w:tc>
          <w:tcPr>
            <w:tcW w:w="1047" w:type="dxa"/>
          </w:tcPr>
          <w:p w:rsidR="00FC2485" w:rsidRPr="0006319B" w:rsidRDefault="00FC2485" w:rsidP="002159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</w:tcPr>
          <w:p w:rsidR="00FC2485" w:rsidRPr="0006319B" w:rsidRDefault="00FC2485" w:rsidP="0021598A">
            <w:r>
              <w:t>Email</w:t>
            </w:r>
          </w:p>
        </w:tc>
      </w:tr>
      <w:tr w:rsidR="00FC2485" w:rsidTr="0021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</w:tcPr>
          <w:p w:rsidR="00FC2485" w:rsidRDefault="00FC2485" w:rsidP="0021598A">
            <w:r>
              <w:t>Tonegato</w:t>
            </w:r>
          </w:p>
        </w:tc>
        <w:tc>
          <w:tcPr>
            <w:tcW w:w="1047" w:type="dxa"/>
          </w:tcPr>
          <w:p w:rsidR="00FC2485" w:rsidRDefault="00FC2485" w:rsidP="0021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Pierluigi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</w:tcPr>
          <w:p w:rsidR="00FC2485" w:rsidRDefault="00FC2485" w:rsidP="0021598A">
            <w:r w:rsidRPr="0006319B">
              <w:t>817866@stud.unive.it</w:t>
            </w:r>
          </w:p>
        </w:tc>
      </w:tr>
      <w:tr w:rsidR="00FC2485" w:rsidTr="002159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</w:tcPr>
          <w:p w:rsidR="00FC2485" w:rsidRDefault="00FC2485" w:rsidP="0021598A">
            <w:r>
              <w:t>Lleshi</w:t>
            </w:r>
          </w:p>
        </w:tc>
        <w:tc>
          <w:tcPr>
            <w:tcW w:w="1047" w:type="dxa"/>
          </w:tcPr>
          <w:p w:rsidR="00FC2485" w:rsidRDefault="00FC2485" w:rsidP="0021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Kastriot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</w:tcPr>
          <w:p w:rsidR="00FC2485" w:rsidRDefault="00FC2485" w:rsidP="0021598A">
            <w:r w:rsidRPr="0006319B">
              <w:t>ktlleshi@gmail.com</w:t>
            </w:r>
          </w:p>
        </w:tc>
      </w:tr>
      <w:tr w:rsidR="00FC2485" w:rsidTr="0021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</w:tcPr>
          <w:p w:rsidR="00FC2485" w:rsidRDefault="00FC2485" w:rsidP="0021598A">
            <w:r>
              <w:t>Pagnin</w:t>
            </w:r>
          </w:p>
        </w:tc>
        <w:tc>
          <w:tcPr>
            <w:tcW w:w="1047" w:type="dxa"/>
          </w:tcPr>
          <w:p w:rsidR="00FC2485" w:rsidRDefault="00FC2485" w:rsidP="0021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</w:tcPr>
          <w:p w:rsidR="00FC2485" w:rsidRDefault="00FC2485" w:rsidP="0021598A">
            <w:r w:rsidRPr="0006319B">
              <w:t>794984@stud.unive.it</w:t>
            </w:r>
          </w:p>
        </w:tc>
      </w:tr>
      <w:tr w:rsidR="00FC2485" w:rsidTr="002159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</w:tcPr>
          <w:p w:rsidR="00FC2485" w:rsidRDefault="00FC2485" w:rsidP="0021598A">
            <w:r>
              <w:t>Tukmacheva</w:t>
            </w:r>
          </w:p>
        </w:tc>
        <w:tc>
          <w:tcPr>
            <w:tcW w:w="1047" w:type="dxa"/>
          </w:tcPr>
          <w:p w:rsidR="00FC2485" w:rsidRDefault="00FC2485" w:rsidP="0021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</w:tcPr>
          <w:p w:rsidR="00FC2485" w:rsidRDefault="00FC2485" w:rsidP="0021598A">
            <w:r w:rsidRPr="0006319B">
              <w:t>855427@stud.unive.it</w:t>
            </w:r>
          </w:p>
        </w:tc>
      </w:tr>
    </w:tbl>
    <w:sdt>
      <w:sdtPr>
        <w:id w:val="-39913896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FC2485" w:rsidRDefault="00FC2485" w:rsidP="00FC2485">
          <w:pPr>
            <w:pStyle w:val="Titolosommario"/>
          </w:pPr>
          <w:r>
            <w:t>Sommario</w:t>
          </w:r>
        </w:p>
        <w:p w:rsidR="00FC2485" w:rsidRDefault="00FC2485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02620139" w:history="1">
            <w:r w:rsidRPr="00761F52">
              <w:rPr>
                <w:rStyle w:val="Collegamentoipertestuale"/>
                <w:noProof/>
              </w:rPr>
              <w:t>Progetto di Web Design A.A. 2014-2015 TL-Team Documento 1.6: Revisione con il docente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_Toc402620139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2485" w:rsidRDefault="00FC248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02620140" w:history="1">
            <w:r w:rsidRPr="00761F52">
              <w:rPr>
                <w:rStyle w:val="Collegamentoipertestuale"/>
                <w:noProof/>
              </w:rPr>
              <w:t>Membri del gruppo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_Toc402620140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1AD9" w:rsidRDefault="00FC2485" w:rsidP="00FC2485">
          <w:r>
            <w:fldChar w:fldCharType="end"/>
          </w:r>
        </w:p>
      </w:sdtContent>
    </w:sdt>
    <w:sectPr w:rsidR="00181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85"/>
    <w:rsid w:val="00181AD9"/>
    <w:rsid w:val="0021095A"/>
    <w:rsid w:val="00BB503F"/>
    <w:rsid w:val="00EE1938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485"/>
    <w:pPr>
      <w:spacing w:after="60" w:line="240" w:lineRule="auto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EE1938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EE1938"/>
    <w:pPr>
      <w:keepNext/>
      <w:keepLines/>
      <w:pageBreakBefore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1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Elencochiaro-Colore1">
    <w:name w:val="Light List Accent 1"/>
    <w:basedOn w:val="Tabellanormale"/>
    <w:uiPriority w:val="61"/>
    <w:rsid w:val="00FC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C248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2485"/>
    <w:pPr>
      <w:pageBreakBefore w:val="0"/>
      <w:spacing w:line="276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C248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C2485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48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485"/>
    <w:pPr>
      <w:spacing w:after="60" w:line="240" w:lineRule="auto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EE1938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EE1938"/>
    <w:pPr>
      <w:keepNext/>
      <w:keepLines/>
      <w:pageBreakBefore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1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Elencochiaro-Colore1">
    <w:name w:val="Light List Accent 1"/>
    <w:basedOn w:val="Tabellanormale"/>
    <w:uiPriority w:val="61"/>
    <w:rsid w:val="00FC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C248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2485"/>
    <w:pPr>
      <w:pageBreakBefore w:val="0"/>
      <w:spacing w:line="276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C248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C2485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48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>Generali Business Solutions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Pagnin Marco</dc:creator>
  <cp:lastModifiedBy>Pagnin Marco</cp:lastModifiedBy>
  <cp:revision>1</cp:revision>
  <dcterms:created xsi:type="dcterms:W3CDTF">2014-11-01T14:46:00Z</dcterms:created>
  <dcterms:modified xsi:type="dcterms:W3CDTF">2014-11-01T14:47:00Z</dcterms:modified>
</cp:coreProperties>
</file>